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5F" w:rsidRDefault="00B32CBA" w:rsidP="00822615">
      <w:pPr>
        <w:jc w:val="right"/>
        <w:rPr>
          <w:sz w:val="24"/>
        </w:rPr>
      </w:pPr>
      <w:r>
        <w:rPr>
          <w:rFonts w:hint="eastAsia"/>
          <w:sz w:val="24"/>
        </w:rPr>
        <w:t>２０１９</w:t>
      </w:r>
      <w:r w:rsidR="000A6C5F">
        <w:rPr>
          <w:rFonts w:hint="eastAsia"/>
          <w:sz w:val="24"/>
        </w:rPr>
        <w:t>年　　　月　　　日</w:t>
      </w:r>
    </w:p>
    <w:p w:rsidR="00822615" w:rsidRDefault="00822615" w:rsidP="00822615">
      <w:pPr>
        <w:rPr>
          <w:sz w:val="24"/>
        </w:rPr>
      </w:pPr>
    </w:p>
    <w:p w:rsidR="000A6C5F" w:rsidRDefault="000A6C5F">
      <w:pPr>
        <w:wordWrap w:val="0"/>
        <w:ind w:firstLineChars="700" w:firstLine="168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送信者氏名　　　　　　　　　　　　　</w:t>
      </w:r>
    </w:p>
    <w:p w:rsidR="002224B7" w:rsidRPr="002224B7" w:rsidRDefault="00822615" w:rsidP="00822615">
      <w:pPr>
        <w:rPr>
          <w:rFonts w:ascii="ＭＳ Ｐゴシック" w:eastAsia="ＭＳ Ｐゴシック" w:hAnsi="ＭＳ Ｐゴシック"/>
          <w:b/>
          <w:sz w:val="24"/>
        </w:rPr>
      </w:pPr>
      <w:r w:rsidRPr="002224B7">
        <w:rPr>
          <w:rFonts w:ascii="ＭＳ Ｐゴシック" w:eastAsia="ＭＳ Ｐゴシック" w:hAnsi="ＭＳ Ｐゴシック" w:hint="eastAsia"/>
          <w:b/>
          <w:sz w:val="24"/>
        </w:rPr>
        <w:t>コンクール事務局　FAX 03-3666-5421</w:t>
      </w:r>
      <w:r w:rsidR="005522F1" w:rsidRPr="002224B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E73BDF" w:rsidRPr="00DC004D" w:rsidRDefault="005522F1" w:rsidP="00DC004D">
      <w:pPr>
        <w:rPr>
          <w:rFonts w:ascii="ＭＳ Ｐゴシック" w:eastAsia="ＭＳ Ｐゴシック" w:hAnsi="ＭＳ Ｐゴシック"/>
          <w:b/>
          <w:sz w:val="24"/>
        </w:rPr>
      </w:pPr>
      <w:r w:rsidRPr="002224B7">
        <w:rPr>
          <w:rFonts w:ascii="ＭＳ Ｐゴシック" w:eastAsia="ＭＳ Ｐゴシック" w:hAnsi="ＭＳ Ｐゴシック" w:hint="eastAsia"/>
          <w:b/>
          <w:sz w:val="24"/>
        </w:rPr>
        <w:t>締め切り：</w:t>
      </w:r>
      <w:r w:rsidR="004160FA">
        <w:rPr>
          <w:rFonts w:ascii="ＭＳ Ｐゴシック" w:eastAsia="ＭＳ Ｐゴシック" w:hAnsi="ＭＳ Ｐゴシック" w:hint="eastAsia"/>
          <w:b/>
          <w:sz w:val="24"/>
        </w:rPr>
        <w:t>１０</w:t>
      </w:r>
      <w:r w:rsidRPr="002224B7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E02277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B32CBA">
        <w:rPr>
          <w:rFonts w:ascii="ＭＳ Ｐゴシック" w:eastAsia="ＭＳ Ｐゴシック" w:hAnsi="ＭＳ Ｐゴシック" w:hint="eastAsia"/>
          <w:b/>
          <w:sz w:val="24"/>
        </w:rPr>
        <w:t>１</w:t>
      </w:r>
      <w:r w:rsidRPr="002224B7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DC004D" w:rsidRPr="0082341B" w:rsidRDefault="00E50485" w:rsidP="0082341B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8234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器材貸し出しに関する</w:t>
      </w:r>
      <w:r w:rsidR="00F25C30" w:rsidRPr="0082341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注意事項</w:t>
      </w:r>
    </w:p>
    <w:p w:rsidR="006D72A2" w:rsidRDefault="005822FE" w:rsidP="005822FE">
      <w:pPr>
        <w:ind w:firstLine="315"/>
        <w:rPr>
          <w:rFonts w:ascii="ＭＳ 明朝" w:hAnsi="ＭＳ 明朝"/>
          <w:szCs w:val="21"/>
        </w:rPr>
      </w:pPr>
      <w:r w:rsidRPr="005822FE">
        <w:rPr>
          <w:rFonts w:ascii="ＭＳ ゴシック" w:eastAsia="ＭＳ ゴシック" w:hAnsi="ＭＳ ゴシック" w:hint="eastAsia"/>
          <w:szCs w:val="21"/>
        </w:rPr>
        <w:t>（１）</w:t>
      </w:r>
      <w:r w:rsidR="005522F1" w:rsidRPr="00B6180D">
        <w:rPr>
          <w:rFonts w:ascii="ＭＳ 明朝" w:hAnsi="ＭＳ 明朝" w:hint="eastAsia"/>
          <w:szCs w:val="21"/>
        </w:rPr>
        <w:t>会場の器材には数に限</w:t>
      </w:r>
      <w:r w:rsidR="006D72A2">
        <w:rPr>
          <w:rFonts w:ascii="ＭＳ 明朝" w:hAnsi="ＭＳ 明朝" w:hint="eastAsia"/>
          <w:szCs w:val="21"/>
        </w:rPr>
        <w:t>りがあるため、選手同士融通しながら使用することが前提となります。</w:t>
      </w:r>
    </w:p>
    <w:p w:rsidR="009F7153" w:rsidRPr="006D72A2" w:rsidRDefault="00290B45" w:rsidP="005822FE">
      <w:pPr>
        <w:ind w:firstLine="840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重要な器材・</w:t>
      </w:r>
      <w:r w:rsidR="00DC004D" w:rsidRPr="00DC004D">
        <w:rPr>
          <w:rFonts w:ascii="ＭＳ Ｐゴシック" w:eastAsia="ＭＳ Ｐゴシック" w:hAnsi="ＭＳ Ｐゴシック" w:hint="eastAsia"/>
          <w:b/>
          <w:szCs w:val="21"/>
        </w:rPr>
        <w:t>制限無く自由に</w:t>
      </w:r>
      <w:r w:rsidR="00F25C30" w:rsidRPr="00DC004D">
        <w:rPr>
          <w:rFonts w:ascii="ＭＳ Ｐゴシック" w:eastAsia="ＭＳ Ｐゴシック" w:hAnsi="ＭＳ Ｐゴシック" w:hint="eastAsia"/>
          <w:b/>
          <w:szCs w:val="21"/>
        </w:rPr>
        <w:t>使用したい</w:t>
      </w:r>
      <w:r w:rsidR="005522F1" w:rsidRPr="00DC004D">
        <w:rPr>
          <w:rFonts w:ascii="ＭＳ Ｐゴシック" w:eastAsia="ＭＳ Ｐゴシック" w:hAnsi="ＭＳ Ｐゴシック" w:hint="eastAsia"/>
          <w:b/>
          <w:szCs w:val="21"/>
        </w:rPr>
        <w:t>器材は持参</w:t>
      </w:r>
      <w:r w:rsidR="004C76CC">
        <w:rPr>
          <w:rFonts w:ascii="ＭＳ Ｐゴシック" w:eastAsia="ＭＳ Ｐゴシック" w:hAnsi="ＭＳ Ｐゴシック" w:hint="eastAsia"/>
          <w:b/>
          <w:szCs w:val="21"/>
        </w:rPr>
        <w:t>することをお勧めします。</w:t>
      </w:r>
    </w:p>
    <w:p w:rsidR="00DC004D" w:rsidRPr="00DC004D" w:rsidRDefault="00DF12D1" w:rsidP="00A945E6">
      <w:pPr>
        <w:ind w:leftChars="100" w:left="210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="00DC004D">
        <w:rPr>
          <w:rFonts w:ascii="ＭＳ 明朝" w:hAnsi="ＭＳ 明朝" w:hint="eastAsia"/>
          <w:szCs w:val="21"/>
        </w:rPr>
        <w:t>ガスコンロ</w:t>
      </w:r>
      <w:r w:rsidR="00B328E5">
        <w:rPr>
          <w:rFonts w:ascii="ＭＳ 明朝" w:hAnsi="ＭＳ 明朝" w:hint="eastAsia"/>
          <w:szCs w:val="21"/>
        </w:rPr>
        <w:t>（</w:t>
      </w:r>
      <w:r w:rsidR="00DC004D">
        <w:rPr>
          <w:rFonts w:ascii="ＭＳ 明朝" w:hAnsi="ＭＳ 明朝" w:hint="eastAsia"/>
          <w:szCs w:val="21"/>
        </w:rPr>
        <w:t>２口</w:t>
      </w:r>
      <w:r w:rsidR="00B328E5">
        <w:rPr>
          <w:rFonts w:ascii="ＭＳ 明朝" w:hAnsi="ＭＳ 明朝" w:hint="eastAsia"/>
          <w:szCs w:val="21"/>
        </w:rPr>
        <w:t>）</w:t>
      </w:r>
      <w:r w:rsidR="00DC004D">
        <w:rPr>
          <w:rFonts w:ascii="ＭＳ 明朝" w:hAnsi="ＭＳ 明朝" w:hint="eastAsia"/>
          <w:szCs w:val="21"/>
        </w:rPr>
        <w:t>、シンク、作業台は記入</w:t>
      </w:r>
      <w:r w:rsidR="00A945E6">
        <w:rPr>
          <w:rFonts w:ascii="ＭＳ 明朝" w:hAnsi="ＭＳ 明朝" w:hint="eastAsia"/>
          <w:szCs w:val="21"/>
        </w:rPr>
        <w:t>不用です</w:t>
      </w:r>
      <w:r w:rsidR="00DC004D">
        <w:rPr>
          <w:rFonts w:ascii="ＭＳ 明朝" w:hAnsi="ＭＳ 明朝" w:hint="eastAsia"/>
          <w:szCs w:val="21"/>
        </w:rPr>
        <w:t>。</w:t>
      </w:r>
    </w:p>
    <w:p w:rsidR="009F7153" w:rsidRPr="00031034" w:rsidRDefault="005822FE" w:rsidP="005822FE">
      <w:pPr>
        <w:ind w:firstLine="315"/>
        <w:rPr>
          <w:rFonts w:ascii="ＭＳ 明朝" w:hAnsi="ＭＳ 明朝"/>
          <w:b/>
          <w:szCs w:val="21"/>
        </w:rPr>
      </w:pPr>
      <w:r w:rsidRPr="005822FE">
        <w:rPr>
          <w:rFonts w:ascii="ＭＳ ゴシック" w:eastAsia="ＭＳ ゴシック" w:hAnsi="ＭＳ ゴシック" w:hint="eastAsia"/>
          <w:szCs w:val="21"/>
        </w:rPr>
        <w:t>（２）</w:t>
      </w:r>
      <w:r w:rsidR="009F7153" w:rsidRPr="00B6180D">
        <w:rPr>
          <w:rFonts w:ascii="ＭＳ Ｐゴシック" w:eastAsia="ＭＳ Ｐゴシック" w:hAnsi="ＭＳ Ｐゴシック" w:hint="eastAsia"/>
          <w:b/>
          <w:szCs w:val="21"/>
          <w:u w:val="single"/>
        </w:rPr>
        <w:t>下記の器材は貸出すことが出</w:t>
      </w:r>
      <w:r w:rsidR="009F7153" w:rsidRPr="00031034">
        <w:rPr>
          <w:rFonts w:ascii="ＭＳ Ｐゴシック" w:eastAsia="ＭＳ Ｐゴシック" w:hAnsi="ＭＳ Ｐゴシック" w:hint="eastAsia"/>
          <w:b/>
          <w:szCs w:val="21"/>
          <w:u w:val="single"/>
        </w:rPr>
        <w:t>来ません。</w:t>
      </w:r>
      <w:r w:rsidR="009F7153" w:rsidRPr="00031034">
        <w:rPr>
          <w:rFonts w:ascii="ＭＳ 明朝" w:hAnsi="ＭＳ 明朝" w:hint="eastAsia"/>
          <w:b/>
          <w:szCs w:val="21"/>
        </w:rPr>
        <w:t>必ず選手自身で持参してください。</w:t>
      </w:r>
    </w:p>
    <w:p w:rsidR="009F7153" w:rsidRDefault="009F7153" w:rsidP="005822FE">
      <w:pPr>
        <w:ind w:left="945"/>
        <w:rPr>
          <w:rFonts w:ascii="ＭＳ 明朝" w:hAnsi="ＭＳ 明朝"/>
          <w:szCs w:val="21"/>
        </w:rPr>
      </w:pPr>
      <w:r w:rsidRPr="00B6180D">
        <w:rPr>
          <w:rFonts w:ascii="ＭＳ 明朝" w:hAnsi="ＭＳ 明朝" w:hint="eastAsia"/>
          <w:szCs w:val="21"/>
        </w:rPr>
        <w:t>お玉、麺棒、ホイッパー、布きんや２０ｃｍ以下の小物（スプーン、フォーク、箸、ボール、小皿、軽量カップ等）</w:t>
      </w:r>
      <w:r w:rsidR="00877200">
        <w:rPr>
          <w:rFonts w:ascii="ＭＳ 明朝" w:hAnsi="ＭＳ 明朝" w:hint="eastAsia"/>
          <w:szCs w:val="21"/>
        </w:rPr>
        <w:t>その他</w:t>
      </w:r>
      <w:r w:rsidR="00877200" w:rsidRPr="00B6180D">
        <w:rPr>
          <w:rFonts w:ascii="ＭＳ 明朝" w:hAnsi="ＭＳ 明朝" w:hint="eastAsia"/>
          <w:szCs w:val="21"/>
        </w:rPr>
        <w:t>会場にない</w:t>
      </w:r>
      <w:r w:rsidR="00877200">
        <w:rPr>
          <w:rFonts w:ascii="ＭＳ 明朝" w:hAnsi="ＭＳ 明朝" w:hint="eastAsia"/>
          <w:szCs w:val="21"/>
        </w:rPr>
        <w:t>特殊器材</w:t>
      </w:r>
    </w:p>
    <w:p w:rsidR="00F25C30" w:rsidRPr="00B6180D" w:rsidRDefault="00F25C30" w:rsidP="00F25C3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50485">
        <w:rPr>
          <w:rFonts w:ascii="ＭＳ 明朝" w:hAnsi="ＭＳ 明朝" w:hint="eastAsia"/>
          <w:szCs w:val="21"/>
        </w:rPr>
        <w:t xml:space="preserve">　</w:t>
      </w:r>
      <w:r w:rsidR="005822FE">
        <w:rPr>
          <w:rFonts w:ascii="ＭＳ 明朝" w:hAnsi="ＭＳ 明朝" w:hint="eastAsia"/>
          <w:szCs w:val="21"/>
        </w:rPr>
        <w:t xml:space="preserve">   </w:t>
      </w:r>
      <w:r w:rsidR="00E50485"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会場</w:t>
      </w:r>
      <w:r w:rsidR="00E50485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ない</w:t>
      </w:r>
      <w:r w:rsidR="00E50485">
        <w:rPr>
          <w:rFonts w:ascii="ＭＳ 明朝" w:hAnsi="ＭＳ 明朝" w:hint="eastAsia"/>
          <w:szCs w:val="21"/>
        </w:rPr>
        <w:t>器材が申請された場合、コンクール事務局より連絡します。</w:t>
      </w:r>
    </w:p>
    <w:p w:rsidR="009F7153" w:rsidRPr="00B6180D" w:rsidRDefault="00DE604E" w:rsidP="005822F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8.65pt;width:423pt;height:40.4pt;z-index:1">
            <v:textbox style="mso-next-textbox:#_x0000_s1032" inset="5.85pt,.7pt,5.85pt,.7pt">
              <w:txbxContent>
                <w:p w:rsidR="0082341B" w:rsidRPr="0082341B" w:rsidRDefault="00F25C30" w:rsidP="0082341B">
                  <w:pPr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0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2341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事前に申請の無かった器材</w:t>
                  </w:r>
                  <w:r w:rsidR="0082341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の貸し出しは一切いたしません</w:t>
                  </w:r>
                  <w:r w:rsidR="0082341B" w:rsidRPr="0082341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。</w:t>
                  </w:r>
                </w:p>
                <w:p w:rsidR="00F25C30" w:rsidRPr="0082341B" w:rsidRDefault="0082341B" w:rsidP="0082341B">
                  <w:pPr>
                    <w:adjustRightInd w:val="0"/>
                    <w:snapToGrid w:val="0"/>
                    <w:spacing w:line="300" w:lineRule="atLeast"/>
                    <w:ind w:firstLine="642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2341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また空欄</w:t>
                  </w:r>
                  <w:r w:rsidR="00FC1132" w:rsidRPr="0082341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貸し出しを希望しないものと</w:t>
                  </w:r>
                  <w:r w:rsidR="00FC1132" w:rsidRPr="0082341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F25C30" w:rsidRPr="0082341B" w:rsidRDefault="00F25C30"/>
              </w:txbxContent>
            </v:textbox>
          </v:shape>
        </w:pict>
      </w:r>
    </w:p>
    <w:p w:rsidR="000A6C5F" w:rsidRDefault="000A6C5F">
      <w:pPr>
        <w:rPr>
          <w:szCs w:val="21"/>
        </w:rPr>
      </w:pPr>
    </w:p>
    <w:tbl>
      <w:tblPr>
        <w:tblpPr w:leftFromText="142" w:rightFromText="142" w:vertAnchor="page" w:horzAnchor="margin" w:tblpX="99" w:tblpY="85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01"/>
        <w:gridCol w:w="6138"/>
      </w:tblGrid>
      <w:tr w:rsidR="00345EEF" w:rsidTr="00E02277">
        <w:trPr>
          <w:trHeight w:val="397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71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器具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9F7153" w:rsidRDefault="00345EEF" w:rsidP="005822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希望数（使用時間）、サイズ、規格を詳しく記入すること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71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中華鍋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（２枚まで）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9F7153" w:rsidRDefault="00345EEF" w:rsidP="00345EEF">
            <w:pPr>
              <w:ind w:firstLine="840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CN"/>
              </w:rPr>
              <w:t>直径　　　　　ｃｍ　　　　　　枚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まな板（丸・角どちらか１枚）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丸　　／　　角　　　　（どちらかに○）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A945E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71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セイロ（</w:t>
            </w:r>
            <w:r w:rsidR="00A945E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正方形、30</w:t>
            </w:r>
            <w:r w:rsidRPr="009F71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×</w:t>
            </w:r>
            <w:r w:rsidR="00A945E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  <w:r w:rsidRPr="009F71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cm、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２層）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9F7153" w:rsidRDefault="00345EEF" w:rsidP="005822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必要　　／　　不要　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vAlign w:val="center"/>
          </w:tcPr>
          <w:p w:rsidR="00345EEF" w:rsidRPr="009F7153" w:rsidRDefault="00345EEF" w:rsidP="005822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F71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オーブン使用時間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9F7153" w:rsidRDefault="00345EEF" w:rsidP="00345EEF">
            <w:pPr>
              <w:widowControl/>
              <w:ind w:firstLine="1680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>分間使用　　／　　不要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ボール（</w:t>
            </w:r>
            <w:r w:rsidR="00A945E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直径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２１ｃｍ以上に限る）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345EEF" w:rsidRDefault="00345EEF" w:rsidP="005822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>㎝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　　　個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>／　　不要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バット</w:t>
            </w:r>
          </w:p>
        </w:tc>
        <w:tc>
          <w:tcPr>
            <w:tcW w:w="6138" w:type="dxa"/>
            <w:shd w:val="clear" w:color="auto" w:fill="auto"/>
            <w:noWrap/>
            <w:vAlign w:val="center"/>
          </w:tcPr>
          <w:p w:rsidR="00345EEF" w:rsidRPr="009F7153" w:rsidRDefault="00345EEF" w:rsidP="00345EEF">
            <w:pPr>
              <w:ind w:firstLine="630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TW"/>
              </w:rPr>
            </w:pP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>㎝</w:t>
            </w:r>
            <w:r w:rsidR="004160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>×　　　　cm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　　　個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>／　　不要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鍋　（雪平など）、フライパン</w:t>
            </w:r>
          </w:p>
        </w:tc>
        <w:tc>
          <w:tcPr>
            <w:tcW w:w="6138" w:type="dxa"/>
            <w:vAlign w:val="center"/>
          </w:tcPr>
          <w:p w:rsidR="00345EEF" w:rsidRPr="009F7153" w:rsidRDefault="00E02277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サイズ、数量を記入　→　　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ザル</w:t>
            </w:r>
          </w:p>
        </w:tc>
        <w:tc>
          <w:tcPr>
            <w:tcW w:w="6138" w:type="dxa"/>
            <w:vAlign w:val="center"/>
          </w:tcPr>
          <w:p w:rsidR="00345EEF" w:rsidRPr="009F7153" w:rsidRDefault="00345EEF" w:rsidP="00345EEF">
            <w:pPr>
              <w:ind w:firstLine="630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TW"/>
              </w:rPr>
            </w:pP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>㎝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  <w:lang w:eastAsia="zh-TW"/>
              </w:rPr>
              <w:t xml:space="preserve">　　　　個</w:t>
            </w:r>
            <w:r w:rsidRPr="00345E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>／　　不要</w:t>
            </w: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ザーレン</w:t>
            </w:r>
          </w:p>
        </w:tc>
        <w:tc>
          <w:tcPr>
            <w:tcW w:w="6138" w:type="dxa"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油ポット</w:t>
            </w:r>
          </w:p>
        </w:tc>
        <w:tc>
          <w:tcPr>
            <w:tcW w:w="6138" w:type="dxa"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AE3FBA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試食用盛り付け皿（大皿のみ）</w:t>
            </w:r>
          </w:p>
        </w:tc>
        <w:tc>
          <w:tcPr>
            <w:tcW w:w="6138" w:type="dxa"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138" w:type="dxa"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138" w:type="dxa"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45EEF" w:rsidTr="00E02277">
        <w:trPr>
          <w:trHeight w:val="454"/>
        </w:trPr>
        <w:tc>
          <w:tcPr>
            <w:tcW w:w="3501" w:type="dxa"/>
            <w:noWrap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138" w:type="dxa"/>
            <w:vAlign w:val="center"/>
          </w:tcPr>
          <w:p w:rsidR="00345EEF" w:rsidRPr="009F7153" w:rsidRDefault="00345EEF" w:rsidP="005822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82341B" w:rsidRDefault="0082341B">
      <w:pPr>
        <w:rPr>
          <w:szCs w:val="21"/>
        </w:rPr>
      </w:pPr>
    </w:p>
    <w:p w:rsidR="0082341B" w:rsidRDefault="0082341B">
      <w:pPr>
        <w:rPr>
          <w:szCs w:val="21"/>
        </w:rPr>
      </w:pPr>
      <w:r>
        <w:rPr>
          <w:rFonts w:hint="eastAsia"/>
          <w:szCs w:val="21"/>
        </w:rPr>
        <w:t>※　不明な点はコンクール事務局までお問い合わせ下さい。</w:t>
      </w:r>
    </w:p>
    <w:sectPr w:rsidR="0082341B" w:rsidSect="0082341B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F9" w:rsidRDefault="00ED43F9">
      <w:r>
        <w:separator/>
      </w:r>
    </w:p>
  </w:endnote>
  <w:endnote w:type="continuationSeparator" w:id="0">
    <w:p w:rsidR="00ED43F9" w:rsidRDefault="00ED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F9" w:rsidRDefault="00ED43F9">
      <w:r>
        <w:separator/>
      </w:r>
    </w:p>
  </w:footnote>
  <w:footnote w:type="continuationSeparator" w:id="0">
    <w:p w:rsidR="00ED43F9" w:rsidRDefault="00ED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34" w:rsidRPr="00B64D4C" w:rsidRDefault="00B64D4C" w:rsidP="00B64D4C">
    <w:pPr>
      <w:ind w:right="964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（</w:t>
    </w:r>
    <w:r w:rsidRPr="00031034">
      <w:rPr>
        <w:rFonts w:ascii="ＭＳ Ｐゴシック" w:eastAsia="ＭＳ Ｐゴシック" w:hAnsi="ＭＳ Ｐゴシック" w:hint="eastAsia"/>
        <w:b/>
        <w:sz w:val="24"/>
      </w:rPr>
      <w:t>別紙３</w:t>
    </w:r>
    <w:r>
      <w:rPr>
        <w:rFonts w:ascii="ＭＳ Ｐゴシック" w:eastAsia="ＭＳ Ｐゴシック" w:hAnsi="ＭＳ Ｐゴシック" w:hint="eastAsia"/>
        <w:b/>
        <w:sz w:val="24"/>
      </w:rPr>
      <w:t xml:space="preserve">）　　　</w:t>
    </w:r>
    <w:r>
      <w:rPr>
        <w:rFonts w:hint="eastAsia"/>
        <w:b/>
        <w:sz w:val="28"/>
        <w:szCs w:val="28"/>
      </w:rPr>
      <w:t>第</w:t>
    </w:r>
    <w:r>
      <w:rPr>
        <w:rFonts w:hint="eastAsia"/>
        <w:b/>
        <w:sz w:val="28"/>
        <w:szCs w:val="28"/>
      </w:rPr>
      <w:t>14</w:t>
    </w:r>
    <w:r w:rsidR="00031034" w:rsidRPr="00031034">
      <w:rPr>
        <w:rFonts w:hint="eastAsia"/>
        <w:b/>
        <w:sz w:val="28"/>
        <w:szCs w:val="28"/>
      </w:rPr>
      <w:t>回国産ニジマス中国料理コンクール貸出器材申請書</w:t>
    </w:r>
  </w:p>
  <w:p w:rsidR="00B6180D" w:rsidRPr="00031034" w:rsidRDefault="00B6180D" w:rsidP="00822615">
    <w:pPr>
      <w:pStyle w:val="a4"/>
      <w:jc w:val="right"/>
      <w:rPr>
        <w:rFonts w:ascii="ＭＳ Ｐゴシック" w:eastAsia="ＭＳ Ｐゴシック" w:hAnsi="ＭＳ Ｐゴシック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AB0"/>
    <w:multiLevelType w:val="hybridMultilevel"/>
    <w:tmpl w:val="43A234BE"/>
    <w:lvl w:ilvl="0" w:tplc="637ABC5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26134E0"/>
    <w:multiLevelType w:val="hybridMultilevel"/>
    <w:tmpl w:val="764A6866"/>
    <w:lvl w:ilvl="0" w:tplc="67BAC8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7B365E"/>
    <w:multiLevelType w:val="hybridMultilevel"/>
    <w:tmpl w:val="50F2CD2C"/>
    <w:lvl w:ilvl="0" w:tplc="D546810C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0B7E9B"/>
    <w:multiLevelType w:val="hybridMultilevel"/>
    <w:tmpl w:val="A6C6ACAC"/>
    <w:lvl w:ilvl="0" w:tplc="E7A8BBF8">
      <w:start w:val="1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15B1327"/>
    <w:multiLevelType w:val="hybridMultilevel"/>
    <w:tmpl w:val="71CC3822"/>
    <w:lvl w:ilvl="0" w:tplc="C95E9FDC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C9"/>
    <w:rsid w:val="00031034"/>
    <w:rsid w:val="00053205"/>
    <w:rsid w:val="00061D38"/>
    <w:rsid w:val="000A6C5F"/>
    <w:rsid w:val="000D68FE"/>
    <w:rsid w:val="001B637E"/>
    <w:rsid w:val="001D10D6"/>
    <w:rsid w:val="001E48C5"/>
    <w:rsid w:val="002224B7"/>
    <w:rsid w:val="0022312F"/>
    <w:rsid w:val="002254DA"/>
    <w:rsid w:val="00256351"/>
    <w:rsid w:val="00290573"/>
    <w:rsid w:val="00290B45"/>
    <w:rsid w:val="002B3B3D"/>
    <w:rsid w:val="002C5007"/>
    <w:rsid w:val="00303F62"/>
    <w:rsid w:val="003323A0"/>
    <w:rsid w:val="00345EEF"/>
    <w:rsid w:val="003E08B1"/>
    <w:rsid w:val="004160FA"/>
    <w:rsid w:val="004430C9"/>
    <w:rsid w:val="004C76CC"/>
    <w:rsid w:val="005377B9"/>
    <w:rsid w:val="005522F1"/>
    <w:rsid w:val="005822FE"/>
    <w:rsid w:val="00614153"/>
    <w:rsid w:val="00652A05"/>
    <w:rsid w:val="00657D0B"/>
    <w:rsid w:val="00684B81"/>
    <w:rsid w:val="006D72A2"/>
    <w:rsid w:val="007250A8"/>
    <w:rsid w:val="00777E08"/>
    <w:rsid w:val="007B427F"/>
    <w:rsid w:val="00822615"/>
    <w:rsid w:val="0082341B"/>
    <w:rsid w:val="00843C7C"/>
    <w:rsid w:val="00877200"/>
    <w:rsid w:val="00896718"/>
    <w:rsid w:val="008A32E6"/>
    <w:rsid w:val="0091219B"/>
    <w:rsid w:val="009D44AE"/>
    <w:rsid w:val="009F7153"/>
    <w:rsid w:val="00A945E6"/>
    <w:rsid w:val="00AE3FBA"/>
    <w:rsid w:val="00B25F38"/>
    <w:rsid w:val="00B328E5"/>
    <w:rsid w:val="00B32CBA"/>
    <w:rsid w:val="00B43DA4"/>
    <w:rsid w:val="00B614F3"/>
    <w:rsid w:val="00B6180D"/>
    <w:rsid w:val="00B64D4C"/>
    <w:rsid w:val="00B82B6F"/>
    <w:rsid w:val="00C654D3"/>
    <w:rsid w:val="00DA5859"/>
    <w:rsid w:val="00DA728A"/>
    <w:rsid w:val="00DC004D"/>
    <w:rsid w:val="00DE604E"/>
    <w:rsid w:val="00DE6CD1"/>
    <w:rsid w:val="00DF12D1"/>
    <w:rsid w:val="00E02277"/>
    <w:rsid w:val="00E13A25"/>
    <w:rsid w:val="00E50485"/>
    <w:rsid w:val="00E64347"/>
    <w:rsid w:val="00E73BDF"/>
    <w:rsid w:val="00E7594E"/>
    <w:rsid w:val="00EB1E06"/>
    <w:rsid w:val="00ED43F9"/>
    <w:rsid w:val="00EF05F2"/>
    <w:rsid w:val="00F25C30"/>
    <w:rsid w:val="00F60A96"/>
    <w:rsid w:val="00F73F86"/>
    <w:rsid w:val="00FA59F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A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226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26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器具</vt:lpstr>
    </vt:vector>
  </TitlesOfParts>
  <Company>事務局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器具</dc:title>
  <dc:creator>社団法人日本中国料理協会</dc:creator>
  <cp:lastModifiedBy>OHNO</cp:lastModifiedBy>
  <cp:revision>2</cp:revision>
  <cp:lastPrinted>2015-09-29T01:10:00Z</cp:lastPrinted>
  <dcterms:created xsi:type="dcterms:W3CDTF">2019-09-25T03:31:00Z</dcterms:created>
  <dcterms:modified xsi:type="dcterms:W3CDTF">2019-09-25T03:31:00Z</dcterms:modified>
</cp:coreProperties>
</file>